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54A6A8" w14:textId="012CD5DA" w:rsidR="005E1F98" w:rsidRDefault="004572A2" w:rsidP="004572A2">
      <w:pPr>
        <w:pStyle w:val="Titre1"/>
      </w:pPr>
      <w:r>
        <w:t>Introduction</w:t>
      </w:r>
    </w:p>
    <w:p w14:paraId="3014B4CF" w14:textId="76E3839D" w:rsidR="004572A2" w:rsidRDefault="004572A2" w:rsidP="004572A2">
      <w:r>
        <w:rPr>
          <w:noProof/>
        </w:rPr>
        <w:drawing>
          <wp:inline distT="0" distB="0" distL="0" distR="0" wp14:anchorId="2A9728B5" wp14:editId="3BE04EE8">
            <wp:extent cx="5731510" cy="1686560"/>
            <wp:effectExtent l="0" t="0" r="254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24FC" w14:textId="562D58BA" w:rsidR="001C4782" w:rsidRDefault="001C4782" w:rsidP="001C4782">
      <w:pPr>
        <w:pStyle w:val="Titre2"/>
      </w:pPr>
      <w:r>
        <w:t>Simple LAB</w:t>
      </w:r>
    </w:p>
    <w:p w14:paraId="24B1B981" w14:textId="16039F4E" w:rsidR="001C4782" w:rsidRDefault="006E5F03" w:rsidP="001C4782">
      <w:r>
        <w:rPr>
          <w:noProof/>
        </w:rPr>
        <w:drawing>
          <wp:inline distT="0" distB="0" distL="0" distR="0" wp14:anchorId="687B9500" wp14:editId="051FAE23">
            <wp:extent cx="5731510" cy="2985135"/>
            <wp:effectExtent l="0" t="0" r="2540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2278" w14:textId="6A35FB6E" w:rsidR="000606B2" w:rsidRDefault="000606B2" w:rsidP="000606B2">
      <w:pPr>
        <w:pStyle w:val="Titre2"/>
      </w:pPr>
      <w:r>
        <w:t>Command utilisés</w:t>
      </w:r>
    </w:p>
    <w:p w14:paraId="33FBAD90" w14:textId="26AC772C" w:rsidR="000606B2" w:rsidRDefault="00100FFF" w:rsidP="000606B2">
      <w:r>
        <w:rPr>
          <w:noProof/>
        </w:rPr>
        <w:drawing>
          <wp:inline distT="0" distB="0" distL="0" distR="0" wp14:anchorId="4367BF22" wp14:editId="0008A709">
            <wp:extent cx="5731510" cy="1384300"/>
            <wp:effectExtent l="0" t="0" r="254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9FF0" w14:textId="0B3A1D56" w:rsidR="00C376CB" w:rsidRDefault="00C376CB" w:rsidP="00F166A7">
      <w:pPr>
        <w:pStyle w:val="Titre1"/>
      </w:pPr>
      <w:r>
        <w:lastRenderedPageBreak/>
        <w:t xml:space="preserve">Editions Windows </w:t>
      </w:r>
      <w:proofErr w:type="spellStart"/>
      <w:r>
        <w:t>Core</w:t>
      </w:r>
      <w:proofErr w:type="spellEnd"/>
      <w:r>
        <w:t xml:space="preserve"> </w:t>
      </w:r>
    </w:p>
    <w:p w14:paraId="4F84336C" w14:textId="1B582610" w:rsidR="000A7345" w:rsidRDefault="00123CF4" w:rsidP="000A7345">
      <w:r>
        <w:rPr>
          <w:noProof/>
        </w:rPr>
        <w:drawing>
          <wp:inline distT="0" distB="0" distL="0" distR="0" wp14:anchorId="6D7225E3" wp14:editId="711701E9">
            <wp:extent cx="5731510" cy="2662555"/>
            <wp:effectExtent l="0" t="0" r="254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FF31" w14:textId="27C438EE" w:rsidR="00833832" w:rsidRDefault="00833832" w:rsidP="00833832">
      <w:pPr>
        <w:pStyle w:val="Titre1"/>
      </w:pPr>
      <w:r>
        <w:t xml:space="preserve">L’application dans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core</w:t>
      </w:r>
      <w:proofErr w:type="spellEnd"/>
    </w:p>
    <w:p w14:paraId="068C18D7" w14:textId="69A77B29" w:rsidR="00833832" w:rsidRDefault="00833832" w:rsidP="00833832">
      <w:r>
        <w:rPr>
          <w:noProof/>
        </w:rPr>
        <w:drawing>
          <wp:inline distT="0" distB="0" distL="0" distR="0" wp14:anchorId="75E1E998" wp14:editId="62F25803">
            <wp:extent cx="5731510" cy="2976245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D645" w14:textId="27675CB6" w:rsidR="00705ECF" w:rsidRDefault="00705ECF" w:rsidP="00705ECF">
      <w:pPr>
        <w:pStyle w:val="Titre1"/>
      </w:pPr>
      <w:r>
        <w:lastRenderedPageBreak/>
        <w:t>Démonstration</w:t>
      </w:r>
    </w:p>
    <w:p w14:paraId="435C81EA" w14:textId="051CA3CD" w:rsidR="00705ECF" w:rsidRDefault="00150BB2" w:rsidP="00705ECF">
      <w:r>
        <w:rPr>
          <w:noProof/>
        </w:rPr>
        <w:drawing>
          <wp:inline distT="0" distB="0" distL="0" distR="0" wp14:anchorId="38EAA4C4" wp14:editId="0ABCB948">
            <wp:extent cx="5731510" cy="310896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9C21" w14:textId="77777777" w:rsidR="00150BB2" w:rsidRPr="00705ECF" w:rsidRDefault="00150BB2" w:rsidP="00705ECF"/>
    <w:p w14:paraId="3424CE28" w14:textId="03059892" w:rsidR="00B33489" w:rsidRDefault="00B33489" w:rsidP="004572A2"/>
    <w:p w14:paraId="08BAC9D2" w14:textId="77777777" w:rsidR="00B33489" w:rsidRPr="004572A2" w:rsidRDefault="00B33489" w:rsidP="004572A2"/>
    <w:sectPr w:rsidR="00B33489" w:rsidRPr="004572A2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029199" w14:textId="77777777" w:rsidR="00E1554A" w:rsidRDefault="00E1554A" w:rsidP="004572A2">
      <w:pPr>
        <w:spacing w:after="0" w:line="240" w:lineRule="auto"/>
      </w:pPr>
      <w:r>
        <w:separator/>
      </w:r>
    </w:p>
  </w:endnote>
  <w:endnote w:type="continuationSeparator" w:id="0">
    <w:p w14:paraId="54B0B720" w14:textId="77777777" w:rsidR="00E1554A" w:rsidRDefault="00E1554A" w:rsidP="004572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481056" w14:textId="77777777" w:rsidR="00E1554A" w:rsidRDefault="00E1554A" w:rsidP="004572A2">
      <w:pPr>
        <w:spacing w:after="0" w:line="240" w:lineRule="auto"/>
      </w:pPr>
      <w:r>
        <w:separator/>
      </w:r>
    </w:p>
  </w:footnote>
  <w:footnote w:type="continuationSeparator" w:id="0">
    <w:p w14:paraId="3F717E11" w14:textId="77777777" w:rsidR="00E1554A" w:rsidRDefault="00E1554A" w:rsidP="004572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656E41" w14:textId="5A1A7911" w:rsidR="004572A2" w:rsidRDefault="004572A2">
    <w:pPr>
      <w:pStyle w:val="En-tte"/>
    </w:pPr>
    <w:r>
      <w:t>Auteur</w:t>
    </w:r>
    <w:proofErr w:type="gramStart"/>
    <w:r>
      <w:t> :Aly</w:t>
    </w:r>
    <w:proofErr w:type="gramEnd"/>
    <w:r>
      <w:t xml:space="preserve"> BA – Date : 24/12/2020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A5F3E"/>
    <w:multiLevelType w:val="multilevel"/>
    <w:tmpl w:val="86BC6F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FF003BF"/>
    <w:multiLevelType w:val="multilevel"/>
    <w:tmpl w:val="5AB8B9D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E1D5856"/>
    <w:multiLevelType w:val="multilevel"/>
    <w:tmpl w:val="57C0FA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79FC7C4F"/>
    <w:multiLevelType w:val="multilevel"/>
    <w:tmpl w:val="6C8CA4F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7F8E3A3C"/>
    <w:multiLevelType w:val="multilevel"/>
    <w:tmpl w:val="2FC4DA2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3"/>
  </w:num>
  <w:num w:numId="7">
    <w:abstractNumId w:val="3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CBA"/>
    <w:rsid w:val="000606B2"/>
    <w:rsid w:val="000A7345"/>
    <w:rsid w:val="00100FFF"/>
    <w:rsid w:val="00123CF4"/>
    <w:rsid w:val="00150BB2"/>
    <w:rsid w:val="001C4782"/>
    <w:rsid w:val="002A55CA"/>
    <w:rsid w:val="004572A2"/>
    <w:rsid w:val="004606EF"/>
    <w:rsid w:val="00571E07"/>
    <w:rsid w:val="005E1F98"/>
    <w:rsid w:val="006E5F03"/>
    <w:rsid w:val="00705ECF"/>
    <w:rsid w:val="0072479B"/>
    <w:rsid w:val="00737164"/>
    <w:rsid w:val="00795AC5"/>
    <w:rsid w:val="00833832"/>
    <w:rsid w:val="00893CBA"/>
    <w:rsid w:val="00A603AF"/>
    <w:rsid w:val="00B33489"/>
    <w:rsid w:val="00C376CB"/>
    <w:rsid w:val="00D75066"/>
    <w:rsid w:val="00DD2BF0"/>
    <w:rsid w:val="00E1554A"/>
    <w:rsid w:val="00E958FF"/>
    <w:rsid w:val="00F16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0832A8"/>
  <w15:chartTrackingRefBased/>
  <w15:docId w15:val="{21EB2931-A31D-4B19-9736-A12A8FD77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606EF"/>
    <w:pPr>
      <w:keepNext/>
      <w:numPr>
        <w:numId w:val="13"/>
      </w:numPr>
      <w:pBdr>
        <w:bottom w:val="single" w:sz="4" w:space="1" w:color="auto"/>
      </w:pBdr>
      <w:spacing w:before="240" w:after="60"/>
      <w:outlineLvl w:val="0"/>
    </w:pPr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4606EF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737164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autoRedefine/>
    <w:uiPriority w:val="9"/>
    <w:unhideWhenUsed/>
    <w:qFormat/>
    <w:rsid w:val="004606EF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03AF"/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4606EF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rsid w:val="0072479B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Titre3Car">
    <w:name w:val="Titre 3 Car"/>
    <w:basedOn w:val="Policepardfaut"/>
    <w:link w:val="Titre3"/>
    <w:uiPriority w:val="9"/>
    <w:rsid w:val="007371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4572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572A2"/>
  </w:style>
  <w:style w:type="paragraph" w:styleId="Pieddepage">
    <w:name w:val="footer"/>
    <w:basedOn w:val="Normal"/>
    <w:link w:val="PieddepageCar"/>
    <w:uiPriority w:val="99"/>
    <w:unhideWhenUsed/>
    <w:rsid w:val="004572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572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19</Words>
  <Characters>106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 Aly</dc:creator>
  <cp:keywords/>
  <dc:description/>
  <cp:lastModifiedBy>BA Aly</cp:lastModifiedBy>
  <cp:revision>14</cp:revision>
  <dcterms:created xsi:type="dcterms:W3CDTF">2020-12-24T10:59:00Z</dcterms:created>
  <dcterms:modified xsi:type="dcterms:W3CDTF">2020-12-24T11:17:00Z</dcterms:modified>
</cp:coreProperties>
</file>